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347CD2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云南省中医医院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eastAsia="zh-CN"/>
        </w:rPr>
        <w:t>咨询</w:t>
      </w: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  <w:t>信息反馈表</w:t>
      </w:r>
    </w:p>
    <w:p w14:paraId="73C6B65E">
      <w:pPr>
        <w:widowControl/>
        <w:jc w:val="center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</w:rPr>
      </w:pPr>
    </w:p>
    <w:p w14:paraId="72F64C7D">
      <w:pPr>
        <w:widowControl/>
        <w:jc w:val="both"/>
        <w:rPr>
          <w:rFonts w:hint="default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</w:pPr>
      <w:r>
        <w:rPr>
          <w:rFonts w:hint="eastAsia" w:asciiTheme="majorHAnsi" w:hAnsiTheme="majorHAnsi" w:eastAsiaTheme="majorEastAsia" w:cstheme="majorBidi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val="en-US" w:eastAsia="zh-CN"/>
        </w:rPr>
        <w:t xml:space="preserve">  项目名称：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云南省中医医院快递服务项目</w:t>
      </w:r>
    </w:p>
    <w:p w14:paraId="1316D286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公司名称（加盖公章）：</w:t>
      </w:r>
    </w:p>
    <w:p w14:paraId="7919DF49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联系人：</w:t>
      </w:r>
    </w:p>
    <w:p w14:paraId="5FF36C5C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联系电话：</w:t>
      </w:r>
    </w:p>
    <w:p w14:paraId="2A757B6F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电子邮箱：</w:t>
      </w:r>
    </w:p>
    <w:p w14:paraId="61437F10">
      <w:pPr>
        <w:widowControl/>
        <w:ind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报名日期：</w:t>
      </w:r>
    </w:p>
    <w:p w14:paraId="5A7CFB81">
      <w:pPr>
        <w:ind w:firstLine="4320" w:firstLineChars="1350"/>
        <w:rPr>
          <w:rFonts w:ascii="仿宋" w:hAnsi="仿宋" w:eastAsia="仿宋"/>
          <w:sz w:val="32"/>
          <w:szCs w:val="32"/>
        </w:rPr>
      </w:pPr>
    </w:p>
    <w:p w14:paraId="6EBD3E5B">
      <w:pPr>
        <w:widowControl/>
        <w:rPr>
          <w:rFonts w:asciiTheme="majorHAnsi" w:hAnsiTheme="majorHAnsi" w:eastAsiaTheme="majorEastAsia" w:cstheme="majorBidi"/>
          <w:b/>
          <w:bCs/>
          <w:sz w:val="32"/>
          <w:szCs w:val="32"/>
        </w:rPr>
      </w:pPr>
    </w:p>
    <w:p w14:paraId="0234AF0F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Y2QyMDgxNGJlZGQ5MDc2ZGM4ZmYyMWI1MjQwOTIifQ=="/>
  </w:docVars>
  <w:rsids>
    <w:rsidRoot w:val="00000000"/>
    <w:rsid w:val="01E64858"/>
    <w:rsid w:val="149623E0"/>
    <w:rsid w:val="18541111"/>
    <w:rsid w:val="20AE158F"/>
    <w:rsid w:val="24D41013"/>
    <w:rsid w:val="29230854"/>
    <w:rsid w:val="4EA2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69</Characters>
  <Lines>0</Lines>
  <Paragraphs>0</Paragraphs>
  <TotalTime>7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2021-12-02T07:25:00Z</dcterms:created>
  <dc:creator>Lenovo</dc:creator>
  <cp:lastModifiedBy>申婷</cp:lastModifiedBy>
  <dcterms:modified xsi:type="dcterms:W3CDTF">2025-04-16T00:30:36Z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77BDFEB44367460BA750A0C58AD12803_13</vt:lpwstr>
  </property>
  <property fmtid="{D5CDD505-2E9C-101B-9397-08002B2CF9AE}" pid="4" name="KSOTemplateDocerSaveRecord">
    <vt:lpwstr>eyJoZGlkIjoiMDJjODY4ODBlNjZhOWU1YjI5NzNjYTdjOWM4MjY1YWIiLCJ1c2VySWQiOiIxNjM0ODIyMjIzIn0=</vt:lpwstr>
  </property>
</Properties>
</file>